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FA75" w14:textId="506BAE96" w:rsidR="001D57BF" w:rsidRDefault="001D57BF" w:rsidP="008D44BF">
      <w:pPr>
        <w:jc w:val="center"/>
        <w:rPr>
          <w:noProof/>
          <w:sz w:val="28"/>
          <w:szCs w:val="28"/>
          <w:lang w:val="fr-FR" w:eastAsia="fr-FR"/>
        </w:rPr>
      </w:pPr>
    </w:p>
    <w:p w14:paraId="4E158D2E" w14:textId="09CCB240" w:rsidR="00F35361" w:rsidRDefault="009152D6" w:rsidP="008D44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t xml:space="preserve">XXX </w:t>
      </w:r>
      <w:r w:rsidRPr="009152D6">
        <w:rPr>
          <w:i/>
          <w:noProof/>
          <w:sz w:val="28"/>
          <w:szCs w:val="28"/>
          <w:lang w:val="fr-FR" w:eastAsia="fr-FR"/>
        </w:rPr>
        <w:t>(</w:t>
      </w:r>
      <w:r w:rsidRPr="009152D6">
        <w:rPr>
          <w:b/>
          <w:i/>
          <w:noProof/>
          <w:sz w:val="28"/>
          <w:szCs w:val="28"/>
          <w:lang w:val="fr-FR" w:eastAsia="fr-FR"/>
        </w:rPr>
        <w:t>insérez</w:t>
      </w:r>
      <w:r w:rsidR="00F35361" w:rsidRPr="009152D6">
        <w:rPr>
          <w:b/>
          <w:i/>
          <w:noProof/>
          <w:sz w:val="28"/>
          <w:szCs w:val="28"/>
          <w:lang w:val="fr-FR" w:eastAsia="fr-FR"/>
        </w:rPr>
        <w:t xml:space="preserve"> votre logo si vous en avez un)</w:t>
      </w:r>
    </w:p>
    <w:p w14:paraId="35E21C97" w14:textId="77777777" w:rsidR="001D57BF" w:rsidRDefault="001D57BF" w:rsidP="008D44BF">
      <w:pPr>
        <w:jc w:val="center"/>
        <w:rPr>
          <w:sz w:val="28"/>
          <w:szCs w:val="28"/>
        </w:rPr>
      </w:pPr>
    </w:p>
    <w:p w14:paraId="3E6FAEA3" w14:textId="77777777" w:rsidR="001D57BF" w:rsidRDefault="001D57BF" w:rsidP="008D44BF">
      <w:pPr>
        <w:jc w:val="center"/>
        <w:rPr>
          <w:sz w:val="28"/>
          <w:szCs w:val="28"/>
        </w:rPr>
      </w:pPr>
    </w:p>
    <w:p w14:paraId="5D8B7EA0" w14:textId="77777777" w:rsidR="001D57BF" w:rsidRDefault="001D57BF" w:rsidP="008D44BF">
      <w:pPr>
        <w:jc w:val="center"/>
        <w:rPr>
          <w:sz w:val="28"/>
          <w:szCs w:val="28"/>
        </w:rPr>
      </w:pPr>
    </w:p>
    <w:p w14:paraId="77397CC6" w14:textId="5E79F4A7" w:rsidR="00FB0D74" w:rsidRPr="00395F83" w:rsidRDefault="00E43F60" w:rsidP="00395F83">
      <w:pPr>
        <w:ind w:left="6096" w:hanging="1843"/>
        <w:jc w:val="center"/>
        <w:rPr>
          <w:b/>
          <w:i/>
        </w:rPr>
      </w:pPr>
      <w:r>
        <w:rPr>
          <w:sz w:val="28"/>
          <w:szCs w:val="28"/>
        </w:rPr>
        <w:t>OBJET : FACTURE</w:t>
      </w:r>
      <w:r w:rsidR="00395F83">
        <w:rPr>
          <w:sz w:val="28"/>
          <w:szCs w:val="28"/>
        </w:rPr>
        <w:t xml:space="preserve"> #XX </w:t>
      </w:r>
      <w:r w:rsidR="00395F83" w:rsidRPr="00395F83">
        <w:rPr>
          <w:b/>
          <w:i/>
        </w:rPr>
        <w:t>(mettez un # de facture, #1 si votre première par exemple)</w:t>
      </w:r>
    </w:p>
    <w:p w14:paraId="653C8000" w14:textId="6BE97F3C" w:rsidR="00643A94" w:rsidRDefault="00A63B56" w:rsidP="009152D6">
      <w:pPr>
        <w:ind w:left="5954" w:hanging="5954"/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r w:rsidR="00721E0E" w:rsidRPr="00395F83">
        <w:rPr>
          <w:sz w:val="26"/>
          <w:szCs w:val="26"/>
        </w:rPr>
        <w:t xml:space="preserve">Spectacle </w:t>
      </w:r>
      <w:r w:rsidR="009152D6" w:rsidRPr="00395F83">
        <w:rPr>
          <w:sz w:val="26"/>
          <w:szCs w:val="26"/>
        </w:rPr>
        <w:t>de XX</w:t>
      </w:r>
      <w:r w:rsidR="009152D6">
        <w:t xml:space="preserve"> (</w:t>
      </w:r>
      <w:r w:rsidR="009152D6" w:rsidRPr="009152D6">
        <w:rPr>
          <w:b/>
          <w:i/>
        </w:rPr>
        <w:t>nommez le service ou   spectacle donné</w:t>
      </w:r>
      <w:r w:rsidR="009152D6">
        <w:t>)</w:t>
      </w:r>
    </w:p>
    <w:p w14:paraId="0D45B3B2" w14:textId="34D8900A" w:rsidR="001044E6" w:rsidRDefault="001044E6" w:rsidP="009152D6">
      <w:pPr>
        <w:tabs>
          <w:tab w:val="left" w:pos="1276"/>
        </w:tabs>
        <w:ind w:left="6237" w:hanging="6237"/>
      </w:pPr>
      <w:r>
        <w:t xml:space="preserve">                                                                      </w:t>
      </w:r>
      <w:r w:rsidR="009152D6" w:rsidRPr="00395F83">
        <w:rPr>
          <w:sz w:val="26"/>
          <w:szCs w:val="26"/>
        </w:rPr>
        <w:t>XX</w:t>
      </w:r>
      <w:r w:rsidR="00721E0E" w:rsidRPr="00395F83">
        <w:rPr>
          <w:sz w:val="26"/>
          <w:szCs w:val="26"/>
        </w:rPr>
        <w:t xml:space="preserve"> septembre </w:t>
      </w:r>
      <w:r w:rsidR="005402B2" w:rsidRPr="00395F83">
        <w:rPr>
          <w:sz w:val="26"/>
          <w:szCs w:val="26"/>
        </w:rPr>
        <w:t>2019</w:t>
      </w:r>
      <w:r w:rsidR="009152D6">
        <w:t xml:space="preserve"> (</w:t>
      </w:r>
      <w:r w:rsidR="009152D6" w:rsidRPr="009152D6">
        <w:rPr>
          <w:b/>
          <w:i/>
        </w:rPr>
        <w:t>date du spectacle ou service</w:t>
      </w:r>
      <w:r w:rsidR="009152D6">
        <w:rPr>
          <w:b/>
          <w:i/>
        </w:rPr>
        <w:t xml:space="preserve"> donné</w:t>
      </w:r>
      <w:r w:rsidR="009152D6" w:rsidRPr="009152D6">
        <w:rPr>
          <w:b/>
          <w:i/>
        </w:rPr>
        <w:t>)</w:t>
      </w:r>
    </w:p>
    <w:p w14:paraId="3DFB9CF2" w14:textId="01302D4D" w:rsidR="00AF571D" w:rsidRPr="009152D6" w:rsidRDefault="00AF571D" w:rsidP="00A63B56">
      <w:pPr>
        <w:rPr>
          <w:sz w:val="22"/>
          <w:szCs w:val="22"/>
        </w:rPr>
      </w:pPr>
      <w:r w:rsidRPr="009152D6">
        <w:rPr>
          <w:sz w:val="22"/>
          <w:szCs w:val="22"/>
        </w:rPr>
        <w:t xml:space="preserve">                                                                      </w:t>
      </w:r>
      <w:r w:rsidR="009152D6">
        <w:rPr>
          <w:sz w:val="22"/>
          <w:szCs w:val="22"/>
        </w:rPr>
        <w:t xml:space="preserve">      </w:t>
      </w:r>
      <w:r w:rsidR="00721E0E" w:rsidRPr="00395F83">
        <w:t xml:space="preserve">Cachet : </w:t>
      </w:r>
      <w:r w:rsidR="009152D6" w:rsidRPr="00395F83">
        <w:t>XX $</w:t>
      </w:r>
      <w:r w:rsidR="009152D6" w:rsidRPr="009152D6">
        <w:rPr>
          <w:sz w:val="22"/>
          <w:szCs w:val="22"/>
        </w:rPr>
        <w:t xml:space="preserve"> </w:t>
      </w:r>
      <w:r w:rsidR="009152D6" w:rsidRPr="009152D6">
        <w:rPr>
          <w:b/>
          <w:i/>
          <w:sz w:val="22"/>
          <w:szCs w:val="22"/>
        </w:rPr>
        <w:t>(</w:t>
      </w:r>
      <w:r w:rsidR="009152D6">
        <w:rPr>
          <w:b/>
          <w:i/>
          <w:sz w:val="22"/>
          <w:szCs w:val="22"/>
        </w:rPr>
        <w:t xml:space="preserve">donnez </w:t>
      </w:r>
      <w:r w:rsidR="009152D6" w:rsidRPr="009152D6">
        <w:rPr>
          <w:b/>
          <w:i/>
          <w:sz w:val="22"/>
          <w:szCs w:val="22"/>
        </w:rPr>
        <w:t xml:space="preserve">cachet </w:t>
      </w:r>
      <w:r w:rsidR="009152D6">
        <w:rPr>
          <w:b/>
          <w:i/>
          <w:sz w:val="22"/>
          <w:szCs w:val="22"/>
        </w:rPr>
        <w:t>avant</w:t>
      </w:r>
      <w:r w:rsidR="009152D6" w:rsidRPr="009152D6">
        <w:rPr>
          <w:b/>
          <w:i/>
          <w:sz w:val="22"/>
          <w:szCs w:val="22"/>
        </w:rPr>
        <w:t xml:space="preserve"> les taxes)</w:t>
      </w:r>
    </w:p>
    <w:p w14:paraId="61EEE925" w14:textId="4FC951EF" w:rsidR="00AF571D" w:rsidRPr="00AF571D" w:rsidRDefault="00AF571D" w:rsidP="009152D6">
      <w:pPr>
        <w:ind w:left="6237" w:hanging="6237"/>
        <w:rPr>
          <w:sz w:val="20"/>
          <w:szCs w:val="20"/>
        </w:rPr>
      </w:pPr>
      <w:r w:rsidRPr="00395F83">
        <w:t xml:space="preserve">                                      </w:t>
      </w:r>
      <w:r w:rsidR="00395F83">
        <w:t xml:space="preserve">                               </w:t>
      </w:r>
      <w:r w:rsidRPr="00395F83">
        <w:t xml:space="preserve">(Taxes (14,9%) : </w:t>
      </w:r>
      <w:r w:rsidR="009152D6" w:rsidRPr="00395F83">
        <w:t>XX $</w:t>
      </w:r>
      <w:r w:rsidR="009152D6">
        <w:rPr>
          <w:sz w:val="20"/>
          <w:szCs w:val="20"/>
        </w:rPr>
        <w:t xml:space="preserve"> </w:t>
      </w:r>
      <w:r w:rsidR="009152D6" w:rsidRPr="00395F83">
        <w:rPr>
          <w:sz w:val="22"/>
          <w:szCs w:val="22"/>
        </w:rPr>
        <w:t>(</w:t>
      </w:r>
      <w:r w:rsidR="009152D6" w:rsidRPr="00395F83">
        <w:rPr>
          <w:b/>
          <w:i/>
          <w:sz w:val="22"/>
          <w:szCs w:val="22"/>
        </w:rPr>
        <w:t>donnez le montant des taxes, si applicable)</w:t>
      </w:r>
    </w:p>
    <w:p w14:paraId="7E2609C5" w14:textId="0426D46A" w:rsidR="00AF571D" w:rsidRPr="00AF571D" w:rsidRDefault="00AF571D" w:rsidP="009152D6">
      <w:pPr>
        <w:ind w:left="5387" w:hanging="5387"/>
        <w:rPr>
          <w:b/>
          <w:i/>
        </w:rPr>
      </w:pPr>
      <w:r w:rsidRPr="009152D6">
        <w:t xml:space="preserve">                                                              </w:t>
      </w:r>
      <w:r w:rsidR="00721E0E" w:rsidRPr="009152D6">
        <w:t xml:space="preserve">        </w:t>
      </w:r>
      <w:r w:rsidR="00721E0E" w:rsidRPr="00AD5B7F">
        <w:rPr>
          <w:sz w:val="36"/>
          <w:szCs w:val="36"/>
        </w:rPr>
        <w:t xml:space="preserve">Total : </w:t>
      </w:r>
      <w:r w:rsidR="009152D6" w:rsidRPr="00AD5B7F">
        <w:rPr>
          <w:sz w:val="36"/>
          <w:szCs w:val="36"/>
        </w:rPr>
        <w:t>XX</w:t>
      </w:r>
      <w:r w:rsidR="009152D6">
        <w:rPr>
          <w:b/>
        </w:rPr>
        <w:t xml:space="preserve"> (</w:t>
      </w:r>
      <w:r w:rsidR="009152D6" w:rsidRPr="009152D6">
        <w:rPr>
          <w:b/>
          <w:i/>
        </w:rPr>
        <w:t>inscrivez</w:t>
      </w:r>
      <w:r w:rsidR="009152D6">
        <w:rPr>
          <w:b/>
        </w:rPr>
        <w:t xml:space="preserve"> le grand total avec les taxes si applicable)</w:t>
      </w:r>
    </w:p>
    <w:p w14:paraId="652328DB" w14:textId="1B62AFA0" w:rsidR="00E43F60" w:rsidRPr="00CA089B" w:rsidRDefault="00E43F60" w:rsidP="00643A9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14:paraId="5D0761DB" w14:textId="10259DF4" w:rsidR="00643A94" w:rsidRPr="00643A94" w:rsidRDefault="00643A94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F0F51">
        <w:rPr>
          <w:sz w:val="28"/>
          <w:szCs w:val="28"/>
        </w:rPr>
        <w:t xml:space="preserve">                          </w:t>
      </w:r>
    </w:p>
    <w:p w14:paraId="1FC513FC" w14:textId="246861B6" w:rsidR="00643A94" w:rsidRDefault="00B11E2F" w:rsidP="00AF571D">
      <w:pPr>
        <w:jc w:val="both"/>
        <w:rPr>
          <w:sz w:val="28"/>
          <w:szCs w:val="28"/>
        </w:rPr>
      </w:pPr>
      <w:r>
        <w:rPr>
          <w:sz w:val="28"/>
          <w:szCs w:val="28"/>
        </w:rPr>
        <w:t>À l’intention de</w:t>
      </w:r>
    </w:p>
    <w:p w14:paraId="669C7A7E" w14:textId="1CF49507" w:rsidR="00643A94" w:rsidRDefault="009152D6" w:rsidP="00643A94">
      <w:pPr>
        <w:rPr>
          <w:sz w:val="28"/>
          <w:szCs w:val="28"/>
        </w:rPr>
      </w:pPr>
      <w:r>
        <w:rPr>
          <w:sz w:val="28"/>
          <w:szCs w:val="28"/>
        </w:rPr>
        <w:t>XX (</w:t>
      </w:r>
      <w:r w:rsidRPr="009152D6">
        <w:rPr>
          <w:b/>
          <w:i/>
          <w:sz w:val="28"/>
          <w:szCs w:val="28"/>
        </w:rPr>
        <w:t>nommez l'institution ou la personne qui vous payera, qui fait votre chèque</w:t>
      </w:r>
      <w:r w:rsidRPr="009152D6">
        <w:rPr>
          <w:i/>
          <w:sz w:val="28"/>
          <w:szCs w:val="28"/>
        </w:rPr>
        <w:t>)</w:t>
      </w:r>
    </w:p>
    <w:p w14:paraId="1C142CB6" w14:textId="77777777" w:rsidR="00643A94" w:rsidRDefault="00643A94" w:rsidP="00643A94">
      <w:pPr>
        <w:rPr>
          <w:sz w:val="28"/>
          <w:szCs w:val="28"/>
        </w:rPr>
      </w:pPr>
    </w:p>
    <w:p w14:paraId="4D03FC09" w14:textId="2D789A2F" w:rsidR="00643A94" w:rsidRDefault="00643A94" w:rsidP="00643A94">
      <w:pPr>
        <w:rPr>
          <w:sz w:val="28"/>
          <w:szCs w:val="28"/>
        </w:rPr>
      </w:pPr>
      <w:r>
        <w:rPr>
          <w:sz w:val="28"/>
          <w:szCs w:val="28"/>
        </w:rPr>
        <w:t>Suite à l’activité susmentionnée, auriez-vous l’obligeance de me faire parvenir,</w:t>
      </w:r>
      <w:r w:rsidR="00E00539">
        <w:rPr>
          <w:sz w:val="28"/>
          <w:szCs w:val="28"/>
        </w:rPr>
        <w:t xml:space="preserve"> tel que convenu, un chèque </w:t>
      </w:r>
      <w:r w:rsidR="001044E6">
        <w:rPr>
          <w:sz w:val="28"/>
          <w:szCs w:val="28"/>
        </w:rPr>
        <w:t xml:space="preserve">de </w:t>
      </w:r>
      <w:r w:rsidR="009152D6">
        <w:rPr>
          <w:sz w:val="28"/>
          <w:szCs w:val="28"/>
        </w:rPr>
        <w:t>XX (</w:t>
      </w:r>
      <w:r w:rsidR="009152D6" w:rsidRPr="009152D6">
        <w:rPr>
          <w:b/>
          <w:i/>
          <w:sz w:val="28"/>
          <w:szCs w:val="28"/>
        </w:rPr>
        <w:t>inscrivez</w:t>
      </w:r>
      <w:r w:rsidR="009152D6" w:rsidRPr="009152D6">
        <w:rPr>
          <w:b/>
          <w:i/>
          <w:sz w:val="28"/>
          <w:szCs w:val="28"/>
        </w:rPr>
        <w:t xml:space="preserve"> le cachet total)</w:t>
      </w:r>
      <w:r w:rsidR="00D36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 fait à l’ordre de </w:t>
      </w:r>
      <w:r w:rsidR="009152D6">
        <w:rPr>
          <w:sz w:val="28"/>
          <w:szCs w:val="28"/>
        </w:rPr>
        <w:t>XX (</w:t>
      </w:r>
      <w:r w:rsidR="009152D6" w:rsidRPr="009152D6">
        <w:rPr>
          <w:b/>
          <w:i/>
          <w:sz w:val="28"/>
          <w:szCs w:val="28"/>
        </w:rPr>
        <w:t>inscrivez</w:t>
      </w:r>
      <w:r w:rsidR="009152D6">
        <w:rPr>
          <w:sz w:val="28"/>
          <w:szCs w:val="28"/>
        </w:rPr>
        <w:t xml:space="preserve"> </w:t>
      </w:r>
      <w:r w:rsidR="009152D6" w:rsidRPr="009152D6">
        <w:rPr>
          <w:b/>
          <w:i/>
          <w:sz w:val="28"/>
          <w:szCs w:val="28"/>
        </w:rPr>
        <w:t>votre nom</w:t>
      </w:r>
      <w:r w:rsidR="009152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CE8CEC5" w14:textId="77777777" w:rsidR="00643A94" w:rsidRDefault="00643A94" w:rsidP="00643A94">
      <w:pPr>
        <w:rPr>
          <w:sz w:val="28"/>
          <w:szCs w:val="28"/>
        </w:rPr>
      </w:pPr>
    </w:p>
    <w:p w14:paraId="7A512BD0" w14:textId="77777777" w:rsidR="00643A94" w:rsidRDefault="00643A94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Dans l’attente de vos nouvelles à ce sujet, </w:t>
      </w:r>
    </w:p>
    <w:p w14:paraId="170AB902" w14:textId="77777777" w:rsidR="00643A94" w:rsidRDefault="00643A94" w:rsidP="00643A94">
      <w:pPr>
        <w:rPr>
          <w:sz w:val="28"/>
          <w:szCs w:val="28"/>
        </w:rPr>
      </w:pPr>
      <w:r>
        <w:rPr>
          <w:sz w:val="28"/>
          <w:szCs w:val="28"/>
        </w:rPr>
        <w:t>Je vous prie d’agréer, l’expression de mes sincères salutations.</w:t>
      </w:r>
    </w:p>
    <w:p w14:paraId="116851AE" w14:textId="77777777" w:rsidR="00643A94" w:rsidRDefault="00643A94" w:rsidP="00643A94">
      <w:pPr>
        <w:rPr>
          <w:sz w:val="28"/>
          <w:szCs w:val="28"/>
        </w:rPr>
      </w:pPr>
    </w:p>
    <w:p w14:paraId="6A122C6B" w14:textId="5C0D390F" w:rsidR="00643A94" w:rsidRDefault="009152D6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XX </w:t>
      </w:r>
      <w:r w:rsidRPr="009152D6">
        <w:rPr>
          <w:b/>
          <w:i/>
        </w:rPr>
        <w:t>(</w:t>
      </w:r>
      <w:r w:rsidRPr="009152D6">
        <w:rPr>
          <w:b/>
          <w:i/>
        </w:rPr>
        <w:t>inscrivez</w:t>
      </w:r>
      <w:r w:rsidRPr="009152D6">
        <w:rPr>
          <w:b/>
          <w:i/>
        </w:rPr>
        <w:t xml:space="preserve"> votre nom)</w:t>
      </w:r>
    </w:p>
    <w:p w14:paraId="563EE527" w14:textId="60AF9855" w:rsidR="00643A94" w:rsidRPr="009152D6" w:rsidRDefault="009152D6" w:rsidP="00643A94">
      <w:r>
        <w:rPr>
          <w:sz w:val="28"/>
          <w:szCs w:val="28"/>
        </w:rPr>
        <w:t xml:space="preserve">XX </w:t>
      </w:r>
      <w:r w:rsidRPr="009152D6">
        <w:t>(</w:t>
      </w:r>
      <w:r w:rsidRPr="009152D6">
        <w:rPr>
          <w:b/>
          <w:i/>
        </w:rPr>
        <w:t xml:space="preserve">inscrivez </w:t>
      </w:r>
      <w:r w:rsidRPr="009152D6">
        <w:rPr>
          <w:b/>
          <w:i/>
        </w:rPr>
        <w:t xml:space="preserve">rue et numéro civique, </w:t>
      </w:r>
      <w:proofErr w:type="spellStart"/>
      <w:r w:rsidRPr="009152D6">
        <w:rPr>
          <w:b/>
          <w:i/>
        </w:rPr>
        <w:t>app</w:t>
      </w:r>
      <w:proofErr w:type="spellEnd"/>
      <w:r w:rsidRPr="009152D6">
        <w:rPr>
          <w:b/>
          <w:i/>
        </w:rPr>
        <w:t>.)</w:t>
      </w:r>
    </w:p>
    <w:p w14:paraId="45E9F2AB" w14:textId="1F14EE85" w:rsidR="00643A94" w:rsidRDefault="009152D6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XX </w:t>
      </w:r>
      <w:r w:rsidRPr="009152D6">
        <w:rPr>
          <w:b/>
          <w:i/>
          <w:sz w:val="22"/>
          <w:szCs w:val="22"/>
        </w:rPr>
        <w:t>(</w:t>
      </w:r>
      <w:r w:rsidRPr="009152D6">
        <w:rPr>
          <w:b/>
          <w:i/>
        </w:rPr>
        <w:t>inscrivez</w:t>
      </w:r>
      <w:r w:rsidRPr="009152D6">
        <w:t xml:space="preserve"> </w:t>
      </w:r>
      <w:r w:rsidRPr="009152D6">
        <w:rPr>
          <w:b/>
          <w:i/>
        </w:rPr>
        <w:t>ville et province)</w:t>
      </w:r>
    </w:p>
    <w:p w14:paraId="3B0F5A5F" w14:textId="658E4C60" w:rsidR="00643A94" w:rsidRDefault="009152D6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XXX </w:t>
      </w:r>
      <w:proofErr w:type="spellStart"/>
      <w:r>
        <w:rPr>
          <w:sz w:val="28"/>
          <w:szCs w:val="28"/>
        </w:rPr>
        <w:t>XXX</w:t>
      </w:r>
      <w:proofErr w:type="spellEnd"/>
      <w:r>
        <w:rPr>
          <w:sz w:val="28"/>
          <w:szCs w:val="28"/>
        </w:rPr>
        <w:t xml:space="preserve"> (</w:t>
      </w:r>
      <w:proofErr w:type="gramStart"/>
      <w:r w:rsidRPr="009152D6">
        <w:rPr>
          <w:b/>
          <w:i/>
        </w:rPr>
        <w:t>inscrivez</w:t>
      </w:r>
      <w:proofErr w:type="gramEnd"/>
      <w:r w:rsidRPr="009152D6">
        <w:rPr>
          <w:b/>
          <w:i/>
        </w:rPr>
        <w:t xml:space="preserve"> </w:t>
      </w:r>
      <w:r w:rsidRPr="009152D6">
        <w:rPr>
          <w:b/>
          <w:i/>
        </w:rPr>
        <w:t>code postal)</w:t>
      </w:r>
    </w:p>
    <w:p w14:paraId="23A68D79" w14:textId="77777777" w:rsidR="00E9767D" w:rsidRDefault="00E9767D" w:rsidP="00643A94">
      <w:pPr>
        <w:rPr>
          <w:sz w:val="28"/>
          <w:szCs w:val="28"/>
        </w:rPr>
      </w:pPr>
    </w:p>
    <w:p w14:paraId="478E3133" w14:textId="748B07BA" w:rsidR="00E9767D" w:rsidRDefault="00E9767D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Tel : </w:t>
      </w:r>
      <w:r w:rsidR="009152D6">
        <w:rPr>
          <w:sz w:val="28"/>
          <w:szCs w:val="28"/>
        </w:rPr>
        <w:t xml:space="preserve">XX </w:t>
      </w:r>
      <w:r w:rsidR="009152D6" w:rsidRPr="009152D6">
        <w:rPr>
          <w:b/>
          <w:i/>
          <w:sz w:val="28"/>
          <w:szCs w:val="28"/>
        </w:rPr>
        <w:t>(</w:t>
      </w:r>
      <w:r w:rsidR="009152D6" w:rsidRPr="009152D6">
        <w:rPr>
          <w:b/>
          <w:i/>
        </w:rPr>
        <w:t>inscrivez</w:t>
      </w:r>
      <w:r w:rsidR="009152D6" w:rsidRPr="009152D6">
        <w:t xml:space="preserve"> </w:t>
      </w:r>
      <w:r w:rsidR="009152D6" w:rsidRPr="009152D6">
        <w:rPr>
          <w:b/>
          <w:i/>
        </w:rPr>
        <w:t>votre tel)</w:t>
      </w:r>
    </w:p>
    <w:p w14:paraId="4B0899DA" w14:textId="14B45785" w:rsidR="00E9767D" w:rsidRDefault="00E9767D" w:rsidP="00643A94">
      <w:pPr>
        <w:rPr>
          <w:sz w:val="28"/>
          <w:szCs w:val="28"/>
        </w:rPr>
      </w:pPr>
      <w:r>
        <w:rPr>
          <w:sz w:val="28"/>
          <w:szCs w:val="28"/>
        </w:rPr>
        <w:t>Email :</w:t>
      </w:r>
      <w:r w:rsidR="009152D6">
        <w:t xml:space="preserve"> XX (</w:t>
      </w:r>
      <w:r w:rsidR="009152D6" w:rsidRPr="009152D6">
        <w:rPr>
          <w:b/>
          <w:i/>
        </w:rPr>
        <w:t xml:space="preserve">inscrivez </w:t>
      </w:r>
      <w:r w:rsidR="009152D6" w:rsidRPr="009152D6">
        <w:rPr>
          <w:b/>
          <w:i/>
        </w:rPr>
        <w:t>votre email)</w:t>
      </w:r>
    </w:p>
    <w:p w14:paraId="405C4B74" w14:textId="2FC7694C" w:rsidR="00AE0BED" w:rsidRDefault="009152D6" w:rsidP="00643A94">
      <w:r>
        <w:rPr>
          <w:sz w:val="28"/>
          <w:szCs w:val="28"/>
        </w:rPr>
        <w:t>XX</w:t>
      </w:r>
      <w:r w:rsidR="00721E0E">
        <w:rPr>
          <w:sz w:val="28"/>
          <w:szCs w:val="28"/>
        </w:rPr>
        <w:t xml:space="preserve"> septembre</w:t>
      </w:r>
      <w:r w:rsidR="00A63B5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AE0BED">
        <w:t>(</w:t>
      </w:r>
      <w:r w:rsidRPr="00AE0BED">
        <w:rPr>
          <w:b/>
          <w:i/>
        </w:rPr>
        <w:t>inscrivez</w:t>
      </w:r>
      <w:r w:rsidRPr="00AE0BED">
        <w:rPr>
          <w:b/>
          <w:i/>
        </w:rPr>
        <w:t xml:space="preserve"> la date de l'envoi de la facture</w:t>
      </w:r>
      <w:r w:rsidRPr="00AE0BED">
        <w:t>)</w:t>
      </w:r>
    </w:p>
    <w:p w14:paraId="101F5F61" w14:textId="77777777" w:rsidR="00AE0BED" w:rsidRDefault="00AE0BED" w:rsidP="00643A94">
      <w:pPr>
        <w:rPr>
          <w:sz w:val="28"/>
          <w:szCs w:val="28"/>
        </w:rPr>
      </w:pPr>
    </w:p>
    <w:p w14:paraId="5E51B802" w14:textId="125D7831" w:rsidR="00FB0D74" w:rsidRPr="00391E8D" w:rsidRDefault="00FB0D74" w:rsidP="00FB0D74">
      <w:pPr>
        <w:rPr>
          <w:rFonts w:ascii="Times" w:hAnsi="Times"/>
          <w:sz w:val="20"/>
          <w:szCs w:val="20"/>
          <w:lang w:eastAsia="fr-FR"/>
        </w:rPr>
      </w:pPr>
      <w:r>
        <w:rPr>
          <w:sz w:val="28"/>
          <w:szCs w:val="28"/>
        </w:rPr>
        <w:t>#TPS </w:t>
      </w:r>
      <w:r w:rsidRPr="00AE0BED">
        <w:t>:</w:t>
      </w:r>
      <w:r w:rsidR="009152D6" w:rsidRPr="00AE0BED">
        <w:t xml:space="preserve"> (</w:t>
      </w:r>
      <w:r w:rsidR="009152D6" w:rsidRPr="00AE0BED">
        <w:rPr>
          <w:b/>
          <w:i/>
        </w:rPr>
        <w:t>inscrivez  numéro de TPS si vous en avez un)</w:t>
      </w:r>
    </w:p>
    <w:p w14:paraId="38F18D07" w14:textId="2FD0C27B" w:rsidR="00391E8D" w:rsidRPr="00A65422" w:rsidRDefault="00FB0D74" w:rsidP="00643A94">
      <w:pPr>
        <w:rPr>
          <w:rFonts w:ascii="Times" w:hAnsi="Times"/>
          <w:sz w:val="20"/>
          <w:szCs w:val="20"/>
          <w:lang w:eastAsia="fr-FR"/>
        </w:rPr>
      </w:pPr>
      <w:r>
        <w:rPr>
          <w:sz w:val="28"/>
          <w:szCs w:val="28"/>
        </w:rPr>
        <w:t xml:space="preserve">#TVQ : </w:t>
      </w:r>
      <w:r w:rsidR="009152D6" w:rsidRPr="00AE0BED">
        <w:t>(</w:t>
      </w:r>
      <w:r w:rsidR="009152D6" w:rsidRPr="00AE0BED">
        <w:rPr>
          <w:b/>
          <w:i/>
        </w:rPr>
        <w:t xml:space="preserve">inscrivez </w:t>
      </w:r>
      <w:r w:rsidR="009152D6" w:rsidRPr="00AE0BED">
        <w:rPr>
          <w:b/>
          <w:i/>
        </w:rPr>
        <w:t>numéro de TVQ</w:t>
      </w:r>
      <w:r w:rsidR="009152D6" w:rsidRPr="00AE0BED">
        <w:rPr>
          <w:b/>
          <w:i/>
        </w:rPr>
        <w:t xml:space="preserve"> si vous en avez un)</w:t>
      </w:r>
    </w:p>
    <w:sectPr w:rsidR="00391E8D" w:rsidRPr="00A65422" w:rsidSect="007F09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3DA"/>
    <w:multiLevelType w:val="hybridMultilevel"/>
    <w:tmpl w:val="BDC6D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4"/>
    <w:rsid w:val="001044E6"/>
    <w:rsid w:val="001D57BF"/>
    <w:rsid w:val="00222DAF"/>
    <w:rsid w:val="002E7CA7"/>
    <w:rsid w:val="003407B1"/>
    <w:rsid w:val="003541E1"/>
    <w:rsid w:val="00391E8D"/>
    <w:rsid w:val="00395F83"/>
    <w:rsid w:val="00414409"/>
    <w:rsid w:val="004D0A95"/>
    <w:rsid w:val="004F0F51"/>
    <w:rsid w:val="004F4061"/>
    <w:rsid w:val="005151E7"/>
    <w:rsid w:val="005402B2"/>
    <w:rsid w:val="00581490"/>
    <w:rsid w:val="005F5CDA"/>
    <w:rsid w:val="00604E28"/>
    <w:rsid w:val="00625912"/>
    <w:rsid w:val="00643A94"/>
    <w:rsid w:val="006F4B55"/>
    <w:rsid w:val="00721E0E"/>
    <w:rsid w:val="007666CA"/>
    <w:rsid w:val="007713C5"/>
    <w:rsid w:val="00782F2A"/>
    <w:rsid w:val="007F0947"/>
    <w:rsid w:val="0083273A"/>
    <w:rsid w:val="008B69B5"/>
    <w:rsid w:val="008D44BF"/>
    <w:rsid w:val="008D7262"/>
    <w:rsid w:val="008E3879"/>
    <w:rsid w:val="009152D6"/>
    <w:rsid w:val="00954B45"/>
    <w:rsid w:val="00992BE0"/>
    <w:rsid w:val="009A2955"/>
    <w:rsid w:val="00A4230C"/>
    <w:rsid w:val="00A63B56"/>
    <w:rsid w:val="00A65422"/>
    <w:rsid w:val="00A66E7E"/>
    <w:rsid w:val="00AD5B7F"/>
    <w:rsid w:val="00AE0BED"/>
    <w:rsid w:val="00AF571D"/>
    <w:rsid w:val="00B11E2F"/>
    <w:rsid w:val="00B26413"/>
    <w:rsid w:val="00B30D7B"/>
    <w:rsid w:val="00C01E28"/>
    <w:rsid w:val="00C32AA8"/>
    <w:rsid w:val="00CA089B"/>
    <w:rsid w:val="00D33F59"/>
    <w:rsid w:val="00D365FA"/>
    <w:rsid w:val="00D425ED"/>
    <w:rsid w:val="00E00539"/>
    <w:rsid w:val="00E27530"/>
    <w:rsid w:val="00E43F60"/>
    <w:rsid w:val="00E9767D"/>
    <w:rsid w:val="00EA4512"/>
    <w:rsid w:val="00EC5CA3"/>
    <w:rsid w:val="00EF0CA4"/>
    <w:rsid w:val="00F35361"/>
    <w:rsid w:val="00F56E79"/>
    <w:rsid w:val="00F66D4E"/>
    <w:rsid w:val="00FB0D74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5D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47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D57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57BF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E97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47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D57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57BF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E9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FACTURE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FACTURE</dc:title>
  <dc:creator>Denis Dufour</dc:creator>
  <cp:lastModifiedBy>David Dufour</cp:lastModifiedBy>
  <cp:revision>6</cp:revision>
  <dcterms:created xsi:type="dcterms:W3CDTF">2019-09-18T17:12:00Z</dcterms:created>
  <dcterms:modified xsi:type="dcterms:W3CDTF">2019-09-18T17:34:00Z</dcterms:modified>
</cp:coreProperties>
</file>